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2B" w:rsidRDefault="0014422B" w:rsidP="0014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</w:t>
      </w: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</w:t>
      </w: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5831F3" w:rsidRDefault="0014422B" w:rsidP="0014422B">
      <w:pPr>
        <w:jc w:val="center"/>
        <w:rPr>
          <w:rFonts w:ascii="Times New Roman" w:hAnsi="Times New Roman" w:cs="Times New Roman"/>
          <w:sz w:val="52"/>
          <w:szCs w:val="52"/>
        </w:rPr>
      </w:pPr>
      <w:r w:rsidRPr="0014422B">
        <w:rPr>
          <w:rFonts w:ascii="Times New Roman" w:hAnsi="Times New Roman" w:cs="Times New Roman"/>
          <w:sz w:val="52"/>
          <w:szCs w:val="52"/>
        </w:rPr>
        <w:t>The Amazing Atom</w:t>
      </w:r>
      <w:r>
        <w:rPr>
          <w:rFonts w:ascii="Times New Roman" w:hAnsi="Times New Roman" w:cs="Times New Roman"/>
          <w:sz w:val="52"/>
          <w:szCs w:val="52"/>
        </w:rPr>
        <w:t>!</w:t>
      </w:r>
    </w:p>
    <w:p w:rsidR="0014422B" w:rsidRDefault="0014422B" w:rsidP="0014422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497840</wp:posOffset>
                </wp:positionV>
                <wp:extent cx="5943600" cy="5600700"/>
                <wp:effectExtent l="50800" t="25400" r="76200" b="114300"/>
                <wp:wrapThrough wrapText="bothSides">
                  <wp:wrapPolygon edited="0">
                    <wp:start x="9231" y="-98"/>
                    <wp:lineTo x="4892" y="0"/>
                    <wp:lineTo x="4892" y="1567"/>
                    <wp:lineTo x="2954" y="1567"/>
                    <wp:lineTo x="2954" y="3135"/>
                    <wp:lineTo x="1662" y="3135"/>
                    <wp:lineTo x="1662" y="4702"/>
                    <wp:lineTo x="738" y="4702"/>
                    <wp:lineTo x="738" y="6269"/>
                    <wp:lineTo x="92" y="6269"/>
                    <wp:lineTo x="-185" y="9404"/>
                    <wp:lineTo x="-185" y="13322"/>
                    <wp:lineTo x="185" y="14106"/>
                    <wp:lineTo x="185" y="14498"/>
                    <wp:lineTo x="1569" y="17241"/>
                    <wp:lineTo x="2954" y="18808"/>
                    <wp:lineTo x="4985" y="20376"/>
                    <wp:lineTo x="5077" y="20669"/>
                    <wp:lineTo x="8677" y="21845"/>
                    <wp:lineTo x="9415" y="21943"/>
                    <wp:lineTo x="12185" y="21943"/>
                    <wp:lineTo x="12462" y="21845"/>
                    <wp:lineTo x="16523" y="20473"/>
                    <wp:lineTo x="18646" y="18808"/>
                    <wp:lineTo x="20031" y="17241"/>
                    <wp:lineTo x="20862" y="15673"/>
                    <wp:lineTo x="21415" y="14106"/>
                    <wp:lineTo x="21785" y="12539"/>
                    <wp:lineTo x="21785" y="9404"/>
                    <wp:lineTo x="21508" y="7837"/>
                    <wp:lineTo x="20862" y="6269"/>
                    <wp:lineTo x="19938" y="4702"/>
                    <wp:lineTo x="18646" y="3135"/>
                    <wp:lineTo x="16800" y="1665"/>
                    <wp:lineTo x="16708" y="1273"/>
                    <wp:lineTo x="13200" y="0"/>
                    <wp:lineTo x="12369" y="-98"/>
                    <wp:lineTo x="9231" y="-98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6007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7.95pt;margin-top:39.2pt;width:468pt;height:4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wpLoQCAAB1BQAADgAAAGRycy9lMm9Eb2MueG1srFRZaxsxEH4v9D8IvTdrO3aOJetgElIKITFJ&#10;Sp4VrWQLJI0qyV67v74j7WHTBAKlL7szmm/u4+p6ZzTZCh8U2IqOT0aUCMuhVnZV0Z8vd98uKAmR&#10;2ZppsKKiexHo9fzrl6vGlWICa9C18ASN2FA2rqLrGF1ZFIGvhWHhBJywKJTgDYvI+lVRe9agdaOL&#10;yWh0VjTga+eBixDw9bYV0nm2L6Xg8VHKICLRFcXYYv76/H1L32J+xcqVZ26teBcG+4coDFMWnQ6m&#10;bllkZOPVO1NGcQ8BZDzhYAqQUnGRc8BsxqO/snleMydyLlic4IYyhf9nlj9sl56ouqITSiwz2KLH&#10;LdNkkirTuFAi4NktfccFJFOaO+lN+mMCZJeruR+qKXaRcHycXU5Pz0ZYdI6yGVLnyKCd4qDufIjf&#10;BRiSiIoKrZULKWNWsu19iC26R6VnC3dKa3xnpbakwbAvZucz9GEc5hDsKisH0KpOwITLsyRutCeY&#10;WEXjbtxFcYTCmLTF0FLGbY6ZinstWldPQmKVMKtx6yDN58Em41zY2NvVFtFJTWIEg+Lp54odPqmK&#10;PLuD8uRz5UEjewYbB2WjLPiPDOghZNni+wq0eacSvEG9xwHx0G5OcPxOYa/uWYhL5nFVsL+4/vER&#10;P1IDNgQ6ipI1+N8fvSc8TjBKKWlw9bBvvzbMC0r0D4uzfTmeTtOuZmY6O58g448lb8cSuzE3gH0d&#10;46FxPJMJH3VPSg/mFa/EInlFEbMcfVeUR98zN7E9CXhnuFgsMgz307F4b58d77ueBvFl98q86wY2&#10;4qw/QL+m74a2xaZ+WFhsIkiVJ/pQ167euNt5Lbo7lI7HMZ9Rh2s5/wMAAP//AwBQSwMEFAAGAAgA&#10;AAAhAN7tcs3fAAAACgEAAA8AAABkcnMvZG93bnJldi54bWxMj8FOwzAMhu9IvENkJG5bMjrGVppO&#10;E2Icmdjg7ramrWicqsm2jqfHnOBmy59+f3+2Hl2nTjSE1rOF2dSAIi591XJt4f2wnSxBhYhcYeeZ&#10;LFwowDq/vsowrfyZ3+i0j7WSEA4pWmhi7FOtQ9mQwzD1PbHcPv3gMMo61Loa8CzhrtN3xiy0w5bl&#10;Q4M9PTVUfu2PzkKy+9hs3Q57fajLl+cieb18B7L29mbcPIKKNMY/GH71RR1ycSr8kaugOguT5H4l&#10;qIWH5RyUACtjZqAKGRZmDjrP9P8K+Q8AAAD//wMAUEsBAi0AFAAGAAgAAAAhAOSZw8D7AAAA4QEA&#10;ABMAAAAAAAAAAAAAAAAAAAAAAFtDb250ZW50X1R5cGVzXS54bWxQSwECLQAUAAYACAAAACEAI7Jq&#10;4dcAAACUAQAACwAAAAAAAAAAAAAAAAAsAQAAX3JlbHMvLnJlbHNQSwECLQAUAAYACAAAACEAB3wp&#10;LoQCAAB1BQAADgAAAAAAAAAAAAAAAAAsAgAAZHJzL2Uyb0RvYy54bWxQSwECLQAUAAYACAAAACEA&#10;3u1yzd8AAAAKAQAADwAAAAAAAAAAAAAAAADcBAAAZHJzL2Rvd25yZXYueG1sUEsFBgAAAAAEAAQA&#10;8wAAAOgFAAAAAA==&#10;" filled="f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2326640</wp:posOffset>
                </wp:positionV>
                <wp:extent cx="1943100" cy="1943100"/>
                <wp:effectExtent l="76200" t="50800" r="88900" b="114300"/>
                <wp:wrapThrough wrapText="bothSides">
                  <wp:wrapPolygon edited="0">
                    <wp:start x="7906" y="-565"/>
                    <wp:lineTo x="1129" y="-282"/>
                    <wp:lineTo x="1129" y="4235"/>
                    <wp:lineTo x="-847" y="4235"/>
                    <wp:lineTo x="-847" y="16941"/>
                    <wp:lineTo x="1129" y="17788"/>
                    <wp:lineTo x="1129" y="19482"/>
                    <wp:lineTo x="8188" y="22306"/>
                    <wp:lineTo x="8188" y="22588"/>
                    <wp:lineTo x="13271" y="22588"/>
                    <wp:lineTo x="13553" y="22306"/>
                    <wp:lineTo x="20329" y="18071"/>
                    <wp:lineTo x="20329" y="17788"/>
                    <wp:lineTo x="22306" y="13553"/>
                    <wp:lineTo x="22306" y="8753"/>
                    <wp:lineTo x="20329" y="4518"/>
                    <wp:lineTo x="20329" y="3388"/>
                    <wp:lineTo x="14965" y="-282"/>
                    <wp:lineTo x="13553" y="-565"/>
                    <wp:lineTo x="7906" y="-56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in;margin-top:183.2pt;width:153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Xk834CAAB1BQAADgAAAGRycy9lMm9Eb2MueG1srFTbahsxEH0v9B+E3pv1rW2yeB2MQ0ohJKFJ&#10;ybOslWyBpFEl2Wv36zvSXmyaQKD0ZVejOXM5c9H8+mA02QsfFNiKji9GlAjLoVZ2U9Gfz7efLikJ&#10;kdmaabCiokcR6PXi44d540oxgS3oWniCTmwoG1fRbYyuLIrAt8KwcAFOWFRK8IZFFP2mqD1r0LvR&#10;xWQ0+lI04GvngYsQ8PamVdJF9i+l4PFByiAi0RXF3GL++vxdp2+xmLNy45nbKt6lwf4hC8OUxaCD&#10;qxsWGdl59cqVUdxDABkvOJgCpFRcZA7IZjz6i83TljmRuWBxghvKFP6fW36/f/RE1dg7Siwz2KKH&#10;PdNknCrTuFAi4Mk9+k4KeEw0D9Kb9EcC5JCreRyqKQ6RcLwcX82m4xEWnaOuF9BPcTJ3PsRvAgxJ&#10;h4oKrZULiTEr2f4uxBbdo9K1hVulNd6zUlvSVHR62cYwDjkEu8nGAbSqEzDh8iyJlfYEiVU0HjI3&#10;zOIMhZK2mFpi3HLMp3jUog31Q0isUmLVBkjzefLJOBc29n61RXQyk5jBYDh937DDJ1ORZ3cwnrxv&#10;PFjkyGDjYGyUBf+WAz2kLFt8X4GWdyrBGuojDoiHdnOC47cKe3XHQnxkHlcF+4vrHx/wIzVgQ6A7&#10;UbIF//ut+4THCUYtJQ2uHvbt1455QYn+bnG2r8azWdrVLMw+f52g4M8163ON3ZkVYF9xfjG7fEz4&#10;qPuj9GBe8JVYpqioYpZj7Iry6HthFdsnAd8ZLpbLDMP9dCze2SfH+66nQXw+vDDvuoGNOOv30K/p&#10;q6FtsakfFpa7CFLliT7Vtas37nZei+4dSo/HuZxRp9dy8QcAAP//AwBQSwMEFAAGAAgAAAAhAEzR&#10;6UThAAAACwEAAA8AAABkcnMvZG93bnJldi54bWxMj8FOwzAQRO9I/IO1SFwQdUhDCCGbCpB6QOJC&#10;itSrGy9ORLyOYjcNfD3mBMfZGc2+qTaLHcRMk+8dI9ysEhDErdM9G4T33fa6AOGDYq0Gx4TwRR42&#10;9flZpUrtTvxGcxOMiCXsS4XQhTCWUvq2I6v8yo3E0ftwk1UhyslIPalTLLeDTJMkl1b1HD90aqTn&#10;jtrP5mgRnmi/frnKGsPfUu1eeS/N1s6IlxfL4wOIQEv4C8MvfkSHOjId3JG1FwNCWhRxS0BY53kG&#10;IiZu77N4OSDkd2kGsq7k/w31DwAAAP//AwBQSwECLQAUAAYACAAAACEA5JnDwPsAAADhAQAAEwAA&#10;AAAAAAAAAAAAAAAAAAAAW0NvbnRlbnRfVHlwZXNdLnhtbFBLAQItABQABgAIAAAAIQAjsmrh1wAA&#10;AJQBAAALAAAAAAAAAAAAAAAAACwBAABfcmVscy8ucmVsc1BLAQItABQABgAIAAAAIQA2heTzfgIA&#10;AHUFAAAOAAAAAAAAAAAAAAAAACwCAABkcnMvZTJvRG9jLnhtbFBLAQItABQABgAIAAAAIQBM0elE&#10;4QAAAAsBAAAPAAAAAAAAAAAAAAAAANYEAABkcnMvZG93bnJldi54bWxQSwUGAAAAAAQABADzAAAA&#10;5AUAAAAA&#10;" filled="f" strokecolor="black [3213]" strokeweight="3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</w:rPr>
        <w:t>Complete the model of the atom below.</w:t>
      </w: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Fill in the blanks as you learn about atoms.</w:t>
      </w: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>Protons have a  __________</w:t>
      </w:r>
      <w:r>
        <w:rPr>
          <w:rFonts w:ascii="Times New Roman" w:hAnsi="Times New Roman" w:cs="Times New Roman"/>
        </w:rPr>
        <w:t>__</w:t>
      </w:r>
      <w:r w:rsidRPr="0014422B">
        <w:rPr>
          <w:rFonts w:ascii="Times New Roman" w:hAnsi="Times New Roman" w:cs="Times New Roman"/>
        </w:rPr>
        <w:t xml:space="preserve"> charge.</w:t>
      </w:r>
    </w:p>
    <w:p w:rsidR="0014422B" w:rsidRPr="0014422B" w:rsidRDefault="0014422B" w:rsidP="0014422B">
      <w:pPr>
        <w:pStyle w:val="ListParagraph"/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>Neutrons have a ____________ charge.</w:t>
      </w: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>Electrons have a ____________ charge.</w:t>
      </w:r>
    </w:p>
    <w:p w:rsidR="0014422B" w:rsidRPr="0014422B" w:rsidRDefault="0014422B" w:rsidP="0014422B">
      <w:pPr>
        <w:pStyle w:val="ListParagraph"/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>The nucleus is the ____________ of an atom.</w:t>
      </w:r>
    </w:p>
    <w:p w:rsidR="0014422B" w:rsidRPr="0014422B" w:rsidRDefault="0014422B" w:rsidP="0014422B">
      <w:pPr>
        <w:pStyle w:val="ListParagraph"/>
        <w:rPr>
          <w:rFonts w:ascii="Times New Roman" w:hAnsi="Times New Roman" w:cs="Times New Roman"/>
        </w:rPr>
      </w:pPr>
    </w:p>
    <w:p w:rsidR="0014422B" w:rsidRDefault="0014422B" w:rsidP="0014422B">
      <w:pPr>
        <w:rPr>
          <w:rFonts w:ascii="Times New Roman" w:hAnsi="Times New Roman" w:cs="Times New Roman"/>
        </w:rPr>
      </w:pPr>
    </w:p>
    <w:p w:rsid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 xml:space="preserve">___________ </w:t>
      </w:r>
      <w:proofErr w:type="gramStart"/>
      <w:r w:rsidRPr="0014422B">
        <w:rPr>
          <w:rFonts w:ascii="Times New Roman" w:hAnsi="Times New Roman" w:cs="Times New Roman"/>
        </w:rPr>
        <w:t>and</w:t>
      </w:r>
      <w:proofErr w:type="gramEnd"/>
      <w:r w:rsidRPr="0014422B">
        <w:rPr>
          <w:rFonts w:ascii="Times New Roman" w:hAnsi="Times New Roman" w:cs="Times New Roman"/>
        </w:rPr>
        <w:t xml:space="preserve"> _____________ make up the nucleus.</w:t>
      </w:r>
    </w:p>
    <w:p w:rsidR="0014422B" w:rsidRPr="0014422B" w:rsidRDefault="0014422B" w:rsidP="0014422B">
      <w:pPr>
        <w:pStyle w:val="ListParagraph"/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22B">
        <w:rPr>
          <w:rFonts w:ascii="Times New Roman" w:hAnsi="Times New Roman" w:cs="Times New Roman"/>
        </w:rPr>
        <w:t xml:space="preserve">____________ </w:t>
      </w:r>
      <w:proofErr w:type="gramStart"/>
      <w:r w:rsidRPr="0014422B">
        <w:rPr>
          <w:rFonts w:ascii="Times New Roman" w:hAnsi="Times New Roman" w:cs="Times New Roman"/>
        </w:rPr>
        <w:t>can</w:t>
      </w:r>
      <w:proofErr w:type="gramEnd"/>
      <w:r w:rsidRPr="0014422B">
        <w:rPr>
          <w:rFonts w:ascii="Times New Roman" w:hAnsi="Times New Roman" w:cs="Times New Roman"/>
        </w:rPr>
        <w:t xml:space="preserve"> be found moving around the edge of an atom.</w:t>
      </w: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EE8F5C5" wp14:editId="1A293027">
            <wp:simplePos x="0" y="0"/>
            <wp:positionH relativeFrom="column">
              <wp:posOffset>685800</wp:posOffset>
            </wp:positionH>
            <wp:positionV relativeFrom="paragraph">
              <wp:posOffset>145415</wp:posOffset>
            </wp:positionV>
            <wp:extent cx="4000500" cy="4000500"/>
            <wp:effectExtent l="0" t="0" r="12700" b="1270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 carbon atom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  <w:bookmarkStart w:id="0" w:name="_GoBack"/>
    </w:p>
    <w:bookmarkEnd w:id="0"/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p w:rsidR="0014422B" w:rsidRPr="0014422B" w:rsidRDefault="0014422B" w:rsidP="0014422B">
      <w:pPr>
        <w:rPr>
          <w:rFonts w:ascii="Times New Roman" w:hAnsi="Times New Roman" w:cs="Times New Roman"/>
        </w:rPr>
      </w:pPr>
    </w:p>
    <w:sectPr w:rsidR="0014422B" w:rsidRPr="0014422B" w:rsidSect="00334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36D"/>
    <w:multiLevelType w:val="hybridMultilevel"/>
    <w:tmpl w:val="0AF0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2B"/>
    <w:rsid w:val="0014422B"/>
    <w:rsid w:val="00334036"/>
    <w:rsid w:val="005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F8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402</Characters>
  <Application>Microsoft Macintosh Word</Application>
  <DocSecurity>0</DocSecurity>
  <Lines>3</Lines>
  <Paragraphs>1</Paragraphs>
  <ScaleCrop>false</ScaleCrop>
  <Company>Kutztown University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ResNet</dc:creator>
  <cp:keywords/>
  <dc:description/>
  <cp:lastModifiedBy>KU ResNet</cp:lastModifiedBy>
  <cp:revision>1</cp:revision>
  <dcterms:created xsi:type="dcterms:W3CDTF">2015-04-16T02:18:00Z</dcterms:created>
  <dcterms:modified xsi:type="dcterms:W3CDTF">2015-04-16T02:30:00Z</dcterms:modified>
</cp:coreProperties>
</file>